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B714" w14:textId="77777777" w:rsidR="001B250B" w:rsidRPr="009E67CE" w:rsidRDefault="001B250B" w:rsidP="001B250B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84738" wp14:editId="5DE0F7B9">
                <wp:simplePos x="0" y="0"/>
                <wp:positionH relativeFrom="column">
                  <wp:posOffset>2619375</wp:posOffset>
                </wp:positionH>
                <wp:positionV relativeFrom="paragraph">
                  <wp:posOffset>8677275</wp:posOffset>
                </wp:positionV>
                <wp:extent cx="228600" cy="295275"/>
                <wp:effectExtent l="19050" t="0" r="19050" b="47625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4EA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0" o:spid="_x0000_s1026" type="#_x0000_t67" style="position:absolute;margin-left:206.25pt;margin-top:683.25pt;width:18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" adj="13239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C5FE2" wp14:editId="16471541">
                <wp:simplePos x="0" y="0"/>
                <wp:positionH relativeFrom="column">
                  <wp:posOffset>2809875</wp:posOffset>
                </wp:positionH>
                <wp:positionV relativeFrom="paragraph">
                  <wp:posOffset>7581900</wp:posOffset>
                </wp:positionV>
                <wp:extent cx="323850" cy="333375"/>
                <wp:effectExtent l="19050" t="0" r="19050" b="47625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CF183" id="Arrow: Down 29" o:spid="_x0000_s1026" type="#_x0000_t67" style="position:absolute;margin-left:221.25pt;margin-top:597pt;width:25.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" adj="11109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72246" wp14:editId="6CBAB217">
                <wp:simplePos x="0" y="0"/>
                <wp:positionH relativeFrom="column">
                  <wp:posOffset>2409825</wp:posOffset>
                </wp:positionH>
                <wp:positionV relativeFrom="paragraph">
                  <wp:posOffset>5286375</wp:posOffset>
                </wp:positionV>
                <wp:extent cx="333375" cy="257175"/>
                <wp:effectExtent l="19050" t="0" r="28575" b="47625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46532" id="Arrow: Down 27" o:spid="_x0000_s1026" type="#_x0000_t67" style="position:absolute;margin-left:189.75pt;margin-top:416.25pt;width:26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" adj="10800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F1451" wp14:editId="61CB39EC">
                <wp:simplePos x="0" y="0"/>
                <wp:positionH relativeFrom="column">
                  <wp:posOffset>2476500</wp:posOffset>
                </wp:positionH>
                <wp:positionV relativeFrom="paragraph">
                  <wp:posOffset>5791200</wp:posOffset>
                </wp:positionV>
                <wp:extent cx="285750" cy="219075"/>
                <wp:effectExtent l="19050" t="0" r="19050" b="47625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68FBE" id="Arrow: Down 28" o:spid="_x0000_s1026" type="#_x0000_t67" style="position:absolute;margin-left:195pt;margin-top:456pt;width:22.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" adj="10800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Pr="009E67C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9EC0C" wp14:editId="7C6175FA">
                <wp:simplePos x="0" y="0"/>
                <wp:positionH relativeFrom="column">
                  <wp:posOffset>2162175</wp:posOffset>
                </wp:positionH>
                <wp:positionV relativeFrom="paragraph">
                  <wp:posOffset>1856740</wp:posOffset>
                </wp:positionV>
                <wp:extent cx="4105275" cy="26955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D8B98" w14:textId="77777777" w:rsidR="001B250B" w:rsidRDefault="001B250B" w:rsidP="001B250B">
                            <w:r>
                              <w:t>LARC reports:</w:t>
                            </w:r>
                          </w:p>
                          <w:p w14:paraId="072112B9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Insertions (IUD, IUS &amp; Implant) Here Q1 (Apr - Jun)</w:t>
                            </w:r>
                          </w:p>
                          <w:p w14:paraId="1AD80825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Insertions (IUD, IUS &amp; Implant) Here Q2 (Jul -Sep)</w:t>
                            </w:r>
                          </w:p>
                          <w:p w14:paraId="6CBD2B1C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Insertions (IUD, IUS &amp; Implant) Here Q3 (Oct - Dec)</w:t>
                            </w:r>
                          </w:p>
                          <w:p w14:paraId="302BCFCD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Insertions (IUD, IUS &amp; Implant) Here Q4 (Jan - Mar)</w:t>
                            </w:r>
                          </w:p>
                          <w:p w14:paraId="1BCFC46A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Removal (IUD, </w:t>
                            </w:r>
                            <w:proofErr w:type="gramStart"/>
                            <w:r>
                              <w:t>IUS</w:t>
                            </w:r>
                            <w:proofErr w:type="gramEnd"/>
                            <w:r>
                              <w:t xml:space="preserve"> and Implant) - Q1 (Apr - Jun)</w:t>
                            </w:r>
                          </w:p>
                          <w:p w14:paraId="0CAEE14A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Removal (IUD, </w:t>
                            </w:r>
                            <w:proofErr w:type="gramStart"/>
                            <w:r>
                              <w:t>IUS</w:t>
                            </w:r>
                            <w:proofErr w:type="gramEnd"/>
                            <w:r>
                              <w:t xml:space="preserve"> and Implant) - Q2 (Jul - Sep)</w:t>
                            </w:r>
                          </w:p>
                          <w:p w14:paraId="2C059200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Removal (IUD, </w:t>
                            </w:r>
                            <w:proofErr w:type="gramStart"/>
                            <w:r>
                              <w:t>IUS</w:t>
                            </w:r>
                            <w:proofErr w:type="gramEnd"/>
                            <w:r>
                              <w:t xml:space="preserve"> and Implant) - Q3 (Oct - Dec)</w:t>
                            </w:r>
                          </w:p>
                          <w:p w14:paraId="6CBED3BA" w14:textId="77777777" w:rsidR="001B250B" w:rsidRPr="001B1B8D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B1B8D">
                              <w:t xml:space="preserve">Removal (IUD, </w:t>
                            </w:r>
                            <w:proofErr w:type="gramStart"/>
                            <w:r w:rsidRPr="001B1B8D">
                              <w:t>IUS</w:t>
                            </w:r>
                            <w:proofErr w:type="gramEnd"/>
                            <w:r w:rsidRPr="001B1B8D">
                              <w:t xml:space="preserve"> and Implant) - Q4 (Jan - Mar)</w:t>
                            </w:r>
                          </w:p>
                          <w:p w14:paraId="6FCD7C94" w14:textId="77777777" w:rsidR="001B250B" w:rsidRPr="001B1B8D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B1B8D">
                              <w:t>Coil Check - Q1 (Apr - Jun)</w:t>
                            </w:r>
                          </w:p>
                          <w:p w14:paraId="39313D44" w14:textId="77777777" w:rsidR="001B250B" w:rsidRPr="001B1B8D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B1B8D">
                              <w:t>Coil Check - Q2 (Jul - Sep)</w:t>
                            </w:r>
                          </w:p>
                          <w:p w14:paraId="31082B27" w14:textId="77777777" w:rsidR="001B250B" w:rsidRPr="001B1B8D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B1B8D">
                              <w:t>Coil Check - Q3 (Oct - Dec)</w:t>
                            </w:r>
                          </w:p>
                          <w:p w14:paraId="216C3BA8" w14:textId="77777777" w:rsidR="001B250B" w:rsidRPr="001B1B8D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B1B8D">
                              <w:t>Coil Check - Q4 (Jan - Mar)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9EC0C" id="Rectangle 9" o:spid="_x0000_s1026" style="position:absolute;left:0;text-align:left;margin-left:170.25pt;margin-top:146.2pt;width:323.2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" fillcolor="window" strokecolor="#70ad47" strokeweight="1pt">
                <v:textbox>
                  <w:txbxContent>
                    <w:p w14:paraId="4F3D8B98" w14:textId="77777777" w:rsidR="001B250B" w:rsidRDefault="001B250B" w:rsidP="001B250B">
                      <w:r>
                        <w:t>LARC reports:</w:t>
                      </w:r>
                    </w:p>
                    <w:p w14:paraId="072112B9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Insertions (IUD, IUS &amp; Implant) Here Q1 (Apr - Jun)</w:t>
                      </w:r>
                    </w:p>
                    <w:p w14:paraId="1AD80825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Insertions (IUD, IUS &amp; Implant) Here Q2 (Jul -Sep)</w:t>
                      </w:r>
                    </w:p>
                    <w:p w14:paraId="6CBD2B1C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Insertions (IUD, IUS &amp; Implant) Here Q3 (Oct - Dec)</w:t>
                      </w:r>
                    </w:p>
                    <w:p w14:paraId="302BCFCD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Insertions (IUD, IUS &amp; Implant) Here Q4 (Jan - Mar)</w:t>
                      </w:r>
                    </w:p>
                    <w:p w14:paraId="1BCFC46A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Removal (IUD, </w:t>
                      </w:r>
                      <w:proofErr w:type="gramStart"/>
                      <w:r>
                        <w:t>IUS</w:t>
                      </w:r>
                      <w:proofErr w:type="gramEnd"/>
                      <w:r>
                        <w:t xml:space="preserve"> and Implant) - Q1 (Apr - Jun)</w:t>
                      </w:r>
                    </w:p>
                    <w:p w14:paraId="0CAEE14A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Removal (IUD, </w:t>
                      </w:r>
                      <w:proofErr w:type="gramStart"/>
                      <w:r>
                        <w:t>IUS</w:t>
                      </w:r>
                      <w:proofErr w:type="gramEnd"/>
                      <w:r>
                        <w:t xml:space="preserve"> and Implant) - Q2 (Jul - Sep)</w:t>
                      </w:r>
                    </w:p>
                    <w:p w14:paraId="2C059200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Removal (IUD, </w:t>
                      </w:r>
                      <w:proofErr w:type="gramStart"/>
                      <w:r>
                        <w:t>IUS</w:t>
                      </w:r>
                      <w:proofErr w:type="gramEnd"/>
                      <w:r>
                        <w:t xml:space="preserve"> and Implant) - Q3 (Oct - Dec)</w:t>
                      </w:r>
                    </w:p>
                    <w:p w14:paraId="6CBED3BA" w14:textId="77777777" w:rsidR="001B250B" w:rsidRPr="001B1B8D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B1B8D">
                        <w:t xml:space="preserve">Removal (IUD, </w:t>
                      </w:r>
                      <w:proofErr w:type="gramStart"/>
                      <w:r w:rsidRPr="001B1B8D">
                        <w:t>IUS</w:t>
                      </w:r>
                      <w:proofErr w:type="gramEnd"/>
                      <w:r w:rsidRPr="001B1B8D">
                        <w:t xml:space="preserve"> and Implant) - Q4 (Jan - Mar)</w:t>
                      </w:r>
                    </w:p>
                    <w:p w14:paraId="6FCD7C94" w14:textId="77777777" w:rsidR="001B250B" w:rsidRPr="001B1B8D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B1B8D">
                        <w:t>Coil Check - Q1 (Apr - Jun)</w:t>
                      </w:r>
                    </w:p>
                    <w:p w14:paraId="39313D44" w14:textId="77777777" w:rsidR="001B250B" w:rsidRPr="001B1B8D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B1B8D">
                        <w:t>Coil Check - Q2 (Jul - Sep)</w:t>
                      </w:r>
                    </w:p>
                    <w:p w14:paraId="31082B27" w14:textId="77777777" w:rsidR="001B250B" w:rsidRPr="001B1B8D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B1B8D">
                        <w:t>Coil Check - Q3 (Oct - Dec)</w:t>
                      </w:r>
                    </w:p>
                    <w:p w14:paraId="216C3BA8" w14:textId="77777777" w:rsidR="001B250B" w:rsidRPr="001B1B8D" w:rsidRDefault="001B250B" w:rsidP="001B25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B1B8D">
                        <w:t>Coil Check - Q4 (Jan - Mar)</w:t>
                      </w:r>
                    </w:p>
                  </w:txbxContent>
                </v:textbox>
              </v:rect>
            </w:pict>
          </mc:Fallback>
        </mc:AlternateContent>
      </w:r>
      <w:r w:rsidRPr="009E67C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7EE0F" wp14:editId="5F748133">
                <wp:simplePos x="0" y="0"/>
                <wp:positionH relativeFrom="column">
                  <wp:posOffset>-790575</wp:posOffset>
                </wp:positionH>
                <wp:positionV relativeFrom="paragraph">
                  <wp:posOffset>2276475</wp:posOffset>
                </wp:positionV>
                <wp:extent cx="2552700" cy="1304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C8BE9B" w14:textId="77777777" w:rsidR="001B250B" w:rsidRDefault="001B250B" w:rsidP="001B250B">
                            <w:r>
                              <w:t>NHS Health Check reports:</w:t>
                            </w:r>
                          </w:p>
                          <w:p w14:paraId="4D4516DA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NHS Health Check Q1 (Apr – Jun)</w:t>
                            </w:r>
                          </w:p>
                          <w:p w14:paraId="6E8A7B2A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NHS Health Check Q2 (Jul - Sep)</w:t>
                            </w:r>
                          </w:p>
                          <w:p w14:paraId="51A3EF85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NHS Health Check Q3 (Oct - Dec)</w:t>
                            </w:r>
                          </w:p>
                          <w:p w14:paraId="1928A580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NHS Health Check Q4 (Jan - Mar)</w:t>
                            </w:r>
                          </w:p>
                          <w:p w14:paraId="4761CD5B" w14:textId="77777777" w:rsidR="001B250B" w:rsidRDefault="001B250B" w:rsidP="001B250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7EE0F" id="Rectangle 10" o:spid="_x0000_s1027" style="position:absolute;left:0;text-align:left;margin-left:-62.25pt;margin-top:179.25pt;width:201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" fillcolor="window" strokecolor="#70ad47" strokeweight="1pt">
                <v:textbox>
                  <w:txbxContent>
                    <w:p w14:paraId="41C8BE9B" w14:textId="77777777" w:rsidR="001B250B" w:rsidRDefault="001B250B" w:rsidP="001B250B">
                      <w:r>
                        <w:t>NHS Health Check reports:</w:t>
                      </w:r>
                    </w:p>
                    <w:p w14:paraId="4D4516DA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NHS Health Check Q1 (Apr – Jun)</w:t>
                      </w:r>
                    </w:p>
                    <w:p w14:paraId="6E8A7B2A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NHS Health Check Q2 (Jul - Sep)</w:t>
                      </w:r>
                    </w:p>
                    <w:p w14:paraId="51A3EF85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NHS Health Check Q3 (Oct - Dec)</w:t>
                      </w:r>
                    </w:p>
                    <w:p w14:paraId="1928A580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NHS Health Check Q4 (Jan - Mar)</w:t>
                      </w:r>
                    </w:p>
                    <w:p w14:paraId="4761CD5B" w14:textId="77777777" w:rsidR="001B250B" w:rsidRDefault="001B250B" w:rsidP="001B250B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D73DF" wp14:editId="34A2EC88">
                <wp:simplePos x="0" y="0"/>
                <wp:positionH relativeFrom="column">
                  <wp:posOffset>1781175</wp:posOffset>
                </wp:positionH>
                <wp:positionV relativeFrom="paragraph">
                  <wp:posOffset>1733550</wp:posOffset>
                </wp:positionV>
                <wp:extent cx="342900" cy="2981325"/>
                <wp:effectExtent l="19050" t="0" r="19050" b="4762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813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3F70" id="Arrow: Down 22" o:spid="_x0000_s1026" type="#_x0000_t67" style="position:absolute;margin-left:140.25pt;margin-top:136.5pt;width:27pt;height:23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" adj="20358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8F1EC" wp14:editId="1445E6BE">
                <wp:simplePos x="0" y="0"/>
                <wp:positionH relativeFrom="column">
                  <wp:posOffset>2571750</wp:posOffset>
                </wp:positionH>
                <wp:positionV relativeFrom="paragraph">
                  <wp:posOffset>542925</wp:posOffset>
                </wp:positionV>
                <wp:extent cx="342900" cy="276225"/>
                <wp:effectExtent l="19050" t="0" r="19050" b="47625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199A0" id="Arrow: Down 18" o:spid="_x0000_s1026" type="#_x0000_t67" style="position:absolute;margin-left:202.5pt;margin-top:42.75pt;width:27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" adj="10800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Pr="009E67C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1D21A" wp14:editId="38D6096F">
                <wp:simplePos x="0" y="0"/>
                <wp:positionH relativeFrom="margin">
                  <wp:posOffset>-85725</wp:posOffset>
                </wp:positionH>
                <wp:positionV relativeFrom="paragraph">
                  <wp:posOffset>8848725</wp:posOffset>
                </wp:positionV>
                <wp:extent cx="6267450" cy="6858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4ABF5E" w14:textId="77777777" w:rsidR="001B250B" w:rsidRDefault="001B250B" w:rsidP="001B250B">
                            <w:pPr>
                              <w:jc w:val="center"/>
                            </w:pPr>
                            <w:r>
                              <w:t xml:space="preserve">Send all reports, along with your completed Microsoft Excel claim forms, to Public Health Dorset via email: </w:t>
                            </w:r>
                            <w:hyperlink r:id="rId5" w:history="1">
                              <w:r w:rsidRPr="006A2912">
                                <w:rPr>
                                  <w:rStyle w:val="Hyperlink"/>
                                  <w:b/>
                                  <w:bCs/>
                                </w:rPr>
                                <w:t>phcontracts@dorsetcouncil.gov.uk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1D21A" id="Rectangle 16" o:spid="_x0000_s1028" style="position:absolute;left:0;text-align:left;margin-left:-6.75pt;margin-top:696.75pt;width:493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" fillcolor="window" strokecolor="#70ad47" strokeweight="1pt">
                <v:textbox>
                  <w:txbxContent>
                    <w:p w14:paraId="164ABF5E" w14:textId="77777777" w:rsidR="001B250B" w:rsidRDefault="001B250B" w:rsidP="001B250B">
                      <w:pPr>
                        <w:jc w:val="center"/>
                      </w:pPr>
                      <w:r>
                        <w:t xml:space="preserve">Send all reports, along with your completed Microsoft Excel claim forms, to Public Health Dorset via email: </w:t>
                      </w:r>
                      <w:hyperlink r:id="rId6" w:history="1">
                        <w:r w:rsidRPr="006A2912">
                          <w:rPr>
                            <w:rStyle w:val="Hyperlink"/>
                            <w:b/>
                            <w:bCs/>
                          </w:rPr>
                          <w:t>phcontracts@dorsetcouncil.gov.uk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67C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4C6F0" wp14:editId="31C08FF9">
                <wp:simplePos x="0" y="0"/>
                <wp:positionH relativeFrom="margin">
                  <wp:posOffset>-200025</wp:posOffset>
                </wp:positionH>
                <wp:positionV relativeFrom="paragraph">
                  <wp:posOffset>7886065</wp:posOffset>
                </wp:positionV>
                <wp:extent cx="6267450" cy="8667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350A21" w14:textId="77777777" w:rsidR="001B250B" w:rsidRDefault="001B250B" w:rsidP="001B250B">
                            <w:pPr>
                              <w:jc w:val="center"/>
                            </w:pPr>
                            <w:r>
                              <w:t xml:space="preserve">Click on </w:t>
                            </w:r>
                            <w:r w:rsidRPr="00705273">
                              <w:rPr>
                                <w:b/>
                                <w:bCs/>
                              </w:rPr>
                              <w:t>Save All Pages to CSV</w:t>
                            </w:r>
                            <w:r>
                              <w:t xml:space="preserve"> – this will open the report in Microsoft Excel.</w:t>
                            </w:r>
                          </w:p>
                          <w:p w14:paraId="73D24477" w14:textId="77777777" w:rsidR="001B250B" w:rsidRDefault="001B250B" w:rsidP="001B250B">
                            <w:pPr>
                              <w:jc w:val="center"/>
                            </w:pPr>
                            <w:r w:rsidRPr="00705273">
                              <w:rPr>
                                <w:b/>
                                <w:bCs/>
                              </w:rPr>
                              <w:t>Save th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70527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report </w:t>
                            </w:r>
                            <w:r>
                              <w:t>with your J-code and report description e.g., J81061 LARC Insertions.</w:t>
                            </w:r>
                          </w:p>
                          <w:p w14:paraId="64997713" w14:textId="77777777" w:rsidR="001B250B" w:rsidRPr="00724013" w:rsidRDefault="001B250B" w:rsidP="001B25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4013">
                              <w:rPr>
                                <w:b/>
                                <w:bCs/>
                              </w:rPr>
                              <w:t>Repeat this process for each search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relevant to the claims you are making</w:t>
                            </w:r>
                            <w:r w:rsidRPr="00724013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E79F8D4" w14:textId="77777777" w:rsidR="001B250B" w:rsidRDefault="001B250B" w:rsidP="001B2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C6F0" id="Rectangle 15" o:spid="_x0000_s1029" style="position:absolute;left:0;text-align:left;margin-left:-15.75pt;margin-top:620.95pt;width:493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" fillcolor="window" strokecolor="#70ad47" strokeweight="1pt">
                <v:textbox>
                  <w:txbxContent>
                    <w:p w14:paraId="1E350A21" w14:textId="77777777" w:rsidR="001B250B" w:rsidRDefault="001B250B" w:rsidP="001B250B">
                      <w:pPr>
                        <w:jc w:val="center"/>
                      </w:pPr>
                      <w:r>
                        <w:t xml:space="preserve">Click on </w:t>
                      </w:r>
                      <w:r w:rsidRPr="00705273">
                        <w:rPr>
                          <w:b/>
                          <w:bCs/>
                        </w:rPr>
                        <w:t>Save All Pages to CSV</w:t>
                      </w:r>
                      <w:r>
                        <w:t xml:space="preserve"> – this will open the report in Microsoft Excel.</w:t>
                      </w:r>
                    </w:p>
                    <w:p w14:paraId="73D24477" w14:textId="77777777" w:rsidR="001B250B" w:rsidRDefault="001B250B" w:rsidP="001B250B">
                      <w:pPr>
                        <w:jc w:val="center"/>
                      </w:pPr>
                      <w:r w:rsidRPr="00705273">
                        <w:rPr>
                          <w:b/>
                          <w:bCs/>
                        </w:rPr>
                        <w:t>Save th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  <w:r w:rsidRPr="0070527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report </w:t>
                      </w:r>
                      <w:r>
                        <w:t>with your J-code and report description e.g., J81061 LARC Insertions.</w:t>
                      </w:r>
                    </w:p>
                    <w:p w14:paraId="64997713" w14:textId="77777777" w:rsidR="001B250B" w:rsidRPr="00724013" w:rsidRDefault="001B250B" w:rsidP="001B25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4013">
                        <w:rPr>
                          <w:b/>
                          <w:bCs/>
                        </w:rPr>
                        <w:t>Repeat this process for each search</w:t>
                      </w:r>
                      <w:r>
                        <w:rPr>
                          <w:b/>
                          <w:bCs/>
                        </w:rPr>
                        <w:t xml:space="preserve"> relevant to the claims you are making</w:t>
                      </w:r>
                      <w:r w:rsidRPr="00724013">
                        <w:rPr>
                          <w:b/>
                          <w:bCs/>
                        </w:rPr>
                        <w:t>.</w:t>
                      </w:r>
                    </w:p>
                    <w:p w14:paraId="6E79F8D4" w14:textId="77777777" w:rsidR="001B250B" w:rsidRDefault="001B250B" w:rsidP="001B250B"/>
                  </w:txbxContent>
                </v:textbox>
                <w10:wrap anchorx="margin"/>
              </v:rect>
            </w:pict>
          </mc:Fallback>
        </mc:AlternateContent>
      </w:r>
      <w:r w:rsidRPr="009E67C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0126E" wp14:editId="57AFF108">
                <wp:simplePos x="0" y="0"/>
                <wp:positionH relativeFrom="margin">
                  <wp:align>left</wp:align>
                </wp:positionH>
                <wp:positionV relativeFrom="paragraph">
                  <wp:posOffset>5981700</wp:posOffset>
                </wp:positionV>
                <wp:extent cx="5791200" cy="1790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CB505" w14:textId="77777777" w:rsidR="001B250B" w:rsidRDefault="001B250B" w:rsidP="001B250B">
                            <w:pPr>
                              <w:jc w:val="center"/>
                            </w:pPr>
                            <w:r>
                              <w:t xml:space="preserve">Then, click the </w:t>
                            </w:r>
                            <w:r w:rsidRPr="00D22177">
                              <w:rPr>
                                <w:b/>
                                <w:bCs/>
                              </w:rPr>
                              <w:t>Select Output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  <w:p w14:paraId="04096E11" w14:textId="77777777" w:rsidR="001B250B" w:rsidRDefault="001B250B" w:rsidP="001B250B">
                            <w:pPr>
                              <w:jc w:val="center"/>
                            </w:pPr>
                            <w:r>
                              <w:t xml:space="preserve">Choose the </w:t>
                            </w:r>
                            <w:r w:rsidRPr="00D22177">
                              <w:rPr>
                                <w:b/>
                                <w:bCs/>
                              </w:rPr>
                              <w:t>Pre-</w:t>
                            </w: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D22177">
                              <w:rPr>
                                <w:b/>
                                <w:bCs/>
                              </w:rPr>
                              <w:t>efined Report</w:t>
                            </w:r>
                            <w:r>
                              <w:t xml:space="preserve"> output.</w:t>
                            </w:r>
                          </w:p>
                          <w:p w14:paraId="78D02F5B" w14:textId="77777777" w:rsidR="001B250B" w:rsidRDefault="001B250B" w:rsidP="001B250B">
                            <w:pPr>
                              <w:jc w:val="center"/>
                            </w:pPr>
                            <w:r>
                              <w:t xml:space="preserve">Then, choose the corresponding output from the list to match the search and click </w:t>
                            </w:r>
                            <w:r w:rsidRPr="00D22177">
                              <w:rPr>
                                <w:b/>
                                <w:bCs/>
                              </w:rPr>
                              <w:t>Ok</w:t>
                            </w:r>
                            <w:r>
                              <w:t>.</w:t>
                            </w:r>
                          </w:p>
                          <w:p w14:paraId="65B5A434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Public Health Dorset – Sexual Health Insertion</w:t>
                            </w:r>
                          </w:p>
                          <w:p w14:paraId="04693955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Public Health Dorset – Sexual Health Removal</w:t>
                            </w:r>
                          </w:p>
                          <w:p w14:paraId="53C92E92" w14:textId="77777777" w:rsidR="001B250B" w:rsidRPr="00495AB7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95AB7">
                              <w:t>Public Health Dorset – Sexual Health Coil Check</w:t>
                            </w:r>
                          </w:p>
                          <w:p w14:paraId="680C75D2" w14:textId="77777777" w:rsidR="001B250B" w:rsidRDefault="001B250B" w:rsidP="001B25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Public Health Dorset – Health Check</w:t>
                            </w:r>
                          </w:p>
                          <w:p w14:paraId="4110F0E0" w14:textId="77777777" w:rsidR="001B250B" w:rsidRPr="00D22177" w:rsidRDefault="001B250B" w:rsidP="001B2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0126E" id="Rectangle 13" o:spid="_x0000_s1030" style="position:absolute;left:0;text-align:left;margin-left:0;margin-top:471pt;width:456pt;height:14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" fillcolor="window" strokecolor="#70ad47" strokeweight="1pt">
                <v:textbox>
                  <w:txbxContent>
                    <w:p w14:paraId="6F8CB505" w14:textId="77777777" w:rsidR="001B250B" w:rsidRDefault="001B250B" w:rsidP="001B250B">
                      <w:pPr>
                        <w:jc w:val="center"/>
                      </w:pPr>
                      <w:r>
                        <w:t xml:space="preserve">Then, click the </w:t>
                      </w:r>
                      <w:r w:rsidRPr="00D22177">
                        <w:rPr>
                          <w:b/>
                          <w:bCs/>
                        </w:rPr>
                        <w:t>Select Output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button.</w:t>
                      </w:r>
                    </w:p>
                    <w:p w14:paraId="04096E11" w14:textId="77777777" w:rsidR="001B250B" w:rsidRDefault="001B250B" w:rsidP="001B250B">
                      <w:pPr>
                        <w:jc w:val="center"/>
                      </w:pPr>
                      <w:r>
                        <w:t xml:space="preserve">Choose the </w:t>
                      </w:r>
                      <w:r w:rsidRPr="00D22177">
                        <w:rPr>
                          <w:b/>
                          <w:bCs/>
                        </w:rPr>
                        <w:t>Pre-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 w:rsidRPr="00D22177">
                        <w:rPr>
                          <w:b/>
                          <w:bCs/>
                        </w:rPr>
                        <w:t>efined Report</w:t>
                      </w:r>
                      <w:r>
                        <w:t xml:space="preserve"> output.</w:t>
                      </w:r>
                    </w:p>
                    <w:p w14:paraId="78D02F5B" w14:textId="77777777" w:rsidR="001B250B" w:rsidRDefault="001B250B" w:rsidP="001B250B">
                      <w:pPr>
                        <w:jc w:val="center"/>
                      </w:pPr>
                      <w:r>
                        <w:t xml:space="preserve">Then, choose the corresponding output from the list to match the search and click </w:t>
                      </w:r>
                      <w:r w:rsidRPr="00D22177">
                        <w:rPr>
                          <w:b/>
                          <w:bCs/>
                        </w:rPr>
                        <w:t>Ok</w:t>
                      </w:r>
                      <w:r>
                        <w:t>.</w:t>
                      </w:r>
                    </w:p>
                    <w:p w14:paraId="65B5A434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Public Health Dorset – Sexual Health Insertion</w:t>
                      </w:r>
                    </w:p>
                    <w:p w14:paraId="04693955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Public Health Dorset – Sexual Health Removal</w:t>
                      </w:r>
                    </w:p>
                    <w:p w14:paraId="53C92E92" w14:textId="77777777" w:rsidR="001B250B" w:rsidRPr="00495AB7" w:rsidRDefault="001B250B" w:rsidP="001B250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495AB7">
                        <w:t>Public Health Dorset – Sexual Health Coil Check</w:t>
                      </w:r>
                    </w:p>
                    <w:p w14:paraId="680C75D2" w14:textId="77777777" w:rsidR="001B250B" w:rsidRDefault="001B250B" w:rsidP="001B250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Public Health Dorset – Health Check</w:t>
                      </w:r>
                    </w:p>
                    <w:p w14:paraId="4110F0E0" w14:textId="77777777" w:rsidR="001B250B" w:rsidRPr="00D22177" w:rsidRDefault="001B250B" w:rsidP="001B250B"/>
                  </w:txbxContent>
                </v:textbox>
                <w10:wrap anchorx="margin"/>
              </v:rect>
            </w:pict>
          </mc:Fallback>
        </mc:AlternateContent>
      </w:r>
      <w:r w:rsidRPr="009E67C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EAF67" wp14:editId="155BC0B0">
                <wp:simplePos x="0" y="0"/>
                <wp:positionH relativeFrom="margin">
                  <wp:posOffset>-295275</wp:posOffset>
                </wp:positionH>
                <wp:positionV relativeFrom="paragraph">
                  <wp:posOffset>5495925</wp:posOffset>
                </wp:positionV>
                <wp:extent cx="6267450" cy="4095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AE562" w14:textId="77777777" w:rsidR="001B250B" w:rsidRDefault="001B250B" w:rsidP="001B250B">
                            <w:pPr>
                              <w:jc w:val="center"/>
                            </w:pPr>
                            <w:r>
                              <w:t xml:space="preserve">When the search is complete, </w:t>
                            </w:r>
                            <w:r w:rsidRPr="00D22177">
                              <w:rPr>
                                <w:b/>
                                <w:bCs/>
                              </w:rPr>
                              <w:t>highlight the search</w:t>
                            </w:r>
                            <w:r>
                              <w:t xml:space="preserve"> and click on the </w:t>
                            </w:r>
                            <w:r w:rsidRPr="00D22177">
                              <w:rPr>
                                <w:b/>
                                <w:bCs/>
                              </w:rPr>
                              <w:t>magnifying glass button.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EAF67" id="Rectangle 12" o:spid="_x0000_s1031" style="position:absolute;left:0;text-align:left;margin-left:-23.25pt;margin-top:432.75pt;width:493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" fillcolor="window" strokecolor="#70ad47" strokeweight="1pt">
                <v:textbox>
                  <w:txbxContent>
                    <w:p w14:paraId="05BAE562" w14:textId="77777777" w:rsidR="001B250B" w:rsidRDefault="001B250B" w:rsidP="001B250B">
                      <w:pPr>
                        <w:jc w:val="center"/>
                      </w:pPr>
                      <w:r>
                        <w:t xml:space="preserve">When the search is complete, </w:t>
                      </w:r>
                      <w:r w:rsidRPr="00D22177">
                        <w:rPr>
                          <w:b/>
                          <w:bCs/>
                        </w:rPr>
                        <w:t>highlight the search</w:t>
                      </w:r>
                      <w:r>
                        <w:t xml:space="preserve"> and click on the </w:t>
                      </w:r>
                      <w:r w:rsidRPr="00D22177">
                        <w:rPr>
                          <w:b/>
                          <w:bCs/>
                        </w:rPr>
                        <w:t>magnifying glass button.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67C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BD13D" wp14:editId="0696FEEF">
                <wp:simplePos x="0" y="0"/>
                <wp:positionH relativeFrom="margin">
                  <wp:align>right</wp:align>
                </wp:positionH>
                <wp:positionV relativeFrom="paragraph">
                  <wp:posOffset>4638675</wp:posOffset>
                </wp:positionV>
                <wp:extent cx="5724525" cy="7334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10F121" w14:textId="77777777" w:rsidR="001B250B" w:rsidRDefault="001B250B" w:rsidP="001B250B">
                            <w:pPr>
                              <w:jc w:val="center"/>
                            </w:pPr>
                            <w:r>
                              <w:t>Searches must be completed one at a time.</w:t>
                            </w:r>
                          </w:p>
                          <w:p w14:paraId="1CFF686A" w14:textId="77777777" w:rsidR="001B250B" w:rsidRDefault="001B250B" w:rsidP="001B250B">
                            <w:pPr>
                              <w:jc w:val="center"/>
                            </w:pPr>
                            <w:r>
                              <w:t xml:space="preserve">To run a search, </w:t>
                            </w:r>
                            <w:r w:rsidRPr="00D22177">
                              <w:rPr>
                                <w:b/>
                                <w:bCs/>
                              </w:rPr>
                              <w:t xml:space="preserve">highlight the relevant </w:t>
                            </w:r>
                            <w:r w:rsidRPr="00495AB7">
                              <w:rPr>
                                <w:b/>
                                <w:bCs/>
                              </w:rPr>
                              <w:t>search for the service and quarter</w:t>
                            </w:r>
                            <w:r>
                              <w:t xml:space="preserve"> and click the </w:t>
                            </w:r>
                            <w:r w:rsidRPr="00D22177">
                              <w:rPr>
                                <w:b/>
                                <w:bCs/>
                              </w:rPr>
                              <w:t>play button</w:t>
                            </w:r>
                            <w:r>
                              <w:t xml:space="preserve"> (green triangle).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BD13D" id="Rectangle 11" o:spid="_x0000_s1032" style="position:absolute;left:0;text-align:left;margin-left:399.55pt;margin-top:365.25pt;width:450.75pt;height:5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" fillcolor="window" strokecolor="#70ad47" strokeweight="1pt">
                <v:textbox>
                  <w:txbxContent>
                    <w:p w14:paraId="5810F121" w14:textId="77777777" w:rsidR="001B250B" w:rsidRDefault="001B250B" w:rsidP="001B250B">
                      <w:pPr>
                        <w:jc w:val="center"/>
                      </w:pPr>
                      <w:r>
                        <w:t>Searches must be completed one at a time.</w:t>
                      </w:r>
                    </w:p>
                    <w:p w14:paraId="1CFF686A" w14:textId="77777777" w:rsidR="001B250B" w:rsidRDefault="001B250B" w:rsidP="001B250B">
                      <w:pPr>
                        <w:jc w:val="center"/>
                      </w:pPr>
                      <w:r>
                        <w:t xml:space="preserve">To run a search, </w:t>
                      </w:r>
                      <w:r w:rsidRPr="00D22177">
                        <w:rPr>
                          <w:b/>
                          <w:bCs/>
                        </w:rPr>
                        <w:t xml:space="preserve">highlight the relevant </w:t>
                      </w:r>
                      <w:r w:rsidRPr="00495AB7">
                        <w:rPr>
                          <w:b/>
                          <w:bCs/>
                        </w:rPr>
                        <w:t>search for the service and quarter</w:t>
                      </w:r>
                      <w:r>
                        <w:t xml:space="preserve"> and click the </w:t>
                      </w:r>
                      <w:r w:rsidRPr="00D22177">
                        <w:rPr>
                          <w:b/>
                          <w:bCs/>
                        </w:rPr>
                        <w:t>play button</w:t>
                      </w:r>
                      <w:r>
                        <w:t xml:space="preserve"> (green triangle).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67C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ECE58" wp14:editId="57FEF6A9">
                <wp:simplePos x="0" y="0"/>
                <wp:positionH relativeFrom="margin">
                  <wp:posOffset>-247650</wp:posOffset>
                </wp:positionH>
                <wp:positionV relativeFrom="paragraph">
                  <wp:posOffset>733425</wp:posOffset>
                </wp:positionV>
                <wp:extent cx="6467475" cy="1028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7D896" w14:textId="77777777" w:rsidR="001B250B" w:rsidRDefault="001B250B" w:rsidP="001B250B">
                            <w:pPr>
                              <w:jc w:val="center"/>
                            </w:pPr>
                            <w:r>
                              <w:t xml:space="preserve">Within Clinical Reporting, expand the </w:t>
                            </w:r>
                            <w:r w:rsidRPr="00383516">
                              <w:rPr>
                                <w:b/>
                                <w:bCs/>
                              </w:rPr>
                              <w:t>‘By Category’</w:t>
                            </w:r>
                            <w:r>
                              <w:t xml:space="preserve"> option and scroll down to the folder named </w:t>
                            </w:r>
                            <w:r w:rsidRPr="00383516">
                              <w:rPr>
                                <w:b/>
                                <w:bCs/>
                              </w:rPr>
                              <w:t>‘Public Health Reporting’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394CC1EB" w14:textId="77777777" w:rsidR="001B250B" w:rsidRPr="00EF5A3B" w:rsidRDefault="001B250B" w:rsidP="001B25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5A3B">
                              <w:t>Here you will see 3 categories.</w:t>
                            </w:r>
                            <w:r>
                              <w:t xml:space="preserve"> Smoke Stop searches are no longer required. All reports for the other 2 categories, relating to NHS Health Checks and the LARC service, are listed below.</w:t>
                            </w:r>
                          </w:p>
                          <w:p w14:paraId="50B81C87" w14:textId="77777777" w:rsidR="001B250B" w:rsidRDefault="001B250B" w:rsidP="001B25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22B3DCF" w14:textId="77777777" w:rsidR="001B250B" w:rsidRDefault="001B250B" w:rsidP="001B25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ECE58" id="Rectangle 3" o:spid="_x0000_s1033" style="position:absolute;left:0;text-align:left;margin-left:-19.5pt;margin-top:57.75pt;width:509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" fillcolor="white [3201]" strokecolor="#70ad47 [3209]" strokeweight="1pt">
                <v:textbox>
                  <w:txbxContent>
                    <w:p w14:paraId="2247D896" w14:textId="77777777" w:rsidR="001B250B" w:rsidRDefault="001B250B" w:rsidP="001B250B">
                      <w:pPr>
                        <w:jc w:val="center"/>
                      </w:pPr>
                      <w:r>
                        <w:t xml:space="preserve">Within Clinical Reporting, expand the </w:t>
                      </w:r>
                      <w:r w:rsidRPr="00383516">
                        <w:rPr>
                          <w:b/>
                          <w:bCs/>
                        </w:rPr>
                        <w:t>‘By Category’</w:t>
                      </w:r>
                      <w:r>
                        <w:t xml:space="preserve"> option and scroll down to the folder named </w:t>
                      </w:r>
                      <w:r w:rsidRPr="00383516">
                        <w:rPr>
                          <w:b/>
                          <w:bCs/>
                        </w:rPr>
                        <w:t>‘Public Health Reporting’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394CC1EB" w14:textId="77777777" w:rsidR="001B250B" w:rsidRPr="00EF5A3B" w:rsidRDefault="001B250B" w:rsidP="001B25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F5A3B">
                        <w:t>Here you will see 3 categories.</w:t>
                      </w:r>
                      <w:r>
                        <w:t xml:space="preserve"> Smoke Stop searches are no longer required. All reports for the other 2 categories, relating to NHS Health Checks and the LARC service, are listed below.</w:t>
                      </w:r>
                    </w:p>
                    <w:p w14:paraId="50B81C87" w14:textId="77777777" w:rsidR="001B250B" w:rsidRDefault="001B250B" w:rsidP="001B250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22B3DCF" w14:textId="77777777" w:rsidR="001B250B" w:rsidRDefault="001B250B" w:rsidP="001B250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67C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9926D" wp14:editId="0083420F">
                <wp:simplePos x="0" y="0"/>
                <wp:positionH relativeFrom="column">
                  <wp:posOffset>514350</wp:posOffset>
                </wp:positionH>
                <wp:positionV relativeFrom="paragraph">
                  <wp:posOffset>295275</wp:posOffset>
                </wp:positionV>
                <wp:extent cx="456247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862CD" w14:textId="77777777" w:rsidR="001B250B" w:rsidRDefault="001B250B" w:rsidP="001B250B">
                            <w:pPr>
                              <w:jc w:val="center"/>
                            </w:pPr>
                            <w:r w:rsidRPr="00383516">
                              <w:t>In Syst</w:t>
                            </w:r>
                            <w:r>
                              <w:t>mO</w:t>
                            </w:r>
                            <w:r w:rsidRPr="00383516">
                              <w:t xml:space="preserve">ne, Under the </w:t>
                            </w:r>
                            <w:r w:rsidRPr="00383516">
                              <w:rPr>
                                <w:b/>
                                <w:bCs/>
                              </w:rPr>
                              <w:t xml:space="preserve">Reporting </w:t>
                            </w:r>
                            <w:r w:rsidRPr="00383516">
                              <w:t xml:space="preserve">menu, choose </w:t>
                            </w:r>
                            <w:r w:rsidRPr="00383516">
                              <w:rPr>
                                <w:b/>
                                <w:bCs/>
                              </w:rPr>
                              <w:t>Clinical Reporting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9926D" id="Rectangle 2" o:spid="_x0000_s1034" style="position:absolute;left:0;text-align:left;margin-left:40.5pt;margin-top:23.25pt;width:35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" fillcolor="white [3201]" strokecolor="#70ad47 [3209]" strokeweight="1pt">
                <v:textbox>
                  <w:txbxContent>
                    <w:p w14:paraId="620862CD" w14:textId="77777777" w:rsidR="001B250B" w:rsidRDefault="001B250B" w:rsidP="001B250B">
                      <w:pPr>
                        <w:jc w:val="center"/>
                      </w:pPr>
                      <w:r w:rsidRPr="00383516">
                        <w:t>In Syst</w:t>
                      </w:r>
                      <w:r>
                        <w:t>mO</w:t>
                      </w:r>
                      <w:r w:rsidRPr="00383516">
                        <w:t xml:space="preserve">ne, Under the </w:t>
                      </w:r>
                      <w:r w:rsidRPr="00383516">
                        <w:rPr>
                          <w:b/>
                          <w:bCs/>
                        </w:rPr>
                        <w:t xml:space="preserve">Reporting </w:t>
                      </w:r>
                      <w:r w:rsidRPr="00383516">
                        <w:t xml:space="preserve">menu, choose </w:t>
                      </w:r>
                      <w:r w:rsidRPr="00383516">
                        <w:rPr>
                          <w:b/>
                          <w:bCs/>
                        </w:rPr>
                        <w:t>Clinical Reporting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E67CE">
        <w:rPr>
          <w:b/>
          <w:bCs/>
          <w:sz w:val="32"/>
          <w:szCs w:val="32"/>
        </w:rPr>
        <w:t>How to complete</w:t>
      </w:r>
      <w:r>
        <w:rPr>
          <w:b/>
          <w:bCs/>
          <w:sz w:val="32"/>
          <w:szCs w:val="32"/>
        </w:rPr>
        <w:t xml:space="preserve"> and submit</w:t>
      </w:r>
      <w:r w:rsidRPr="009E67CE">
        <w:rPr>
          <w:b/>
          <w:bCs/>
          <w:sz w:val="32"/>
          <w:szCs w:val="32"/>
        </w:rPr>
        <w:t xml:space="preserve"> a SystmOne search</w:t>
      </w:r>
      <w:r>
        <w:rPr>
          <w:b/>
          <w:bCs/>
          <w:sz w:val="32"/>
          <w:szCs w:val="32"/>
        </w:rPr>
        <w:t xml:space="preserve"> report</w:t>
      </w:r>
    </w:p>
    <w:p w14:paraId="5F72C913" w14:textId="77777777" w:rsidR="0073364E" w:rsidRDefault="0073364E"/>
    <w:sectPr w:rsidR="00733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014A"/>
    <w:multiLevelType w:val="hybridMultilevel"/>
    <w:tmpl w:val="F84C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A22"/>
    <w:multiLevelType w:val="hybridMultilevel"/>
    <w:tmpl w:val="2B50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E5FCC"/>
    <w:multiLevelType w:val="hybridMultilevel"/>
    <w:tmpl w:val="C63A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396475">
    <w:abstractNumId w:val="0"/>
  </w:num>
  <w:num w:numId="2" w16cid:durableId="1287733282">
    <w:abstractNumId w:val="2"/>
  </w:num>
  <w:num w:numId="3" w16cid:durableId="71180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0B"/>
    <w:rsid w:val="001B250B"/>
    <w:rsid w:val="0073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329C"/>
  <w15:chartTrackingRefBased/>
  <w15:docId w15:val="{104CA8A1-4606-4BF6-8B35-41DC4607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contracts@dorsetcouncil.gov.uk" TargetMode="External"/><Relationship Id="rId5" Type="http://schemas.openxmlformats.org/officeDocument/2006/relationships/hyperlink" Target="mailto:phcontracts@dorset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Stone</dc:creator>
  <cp:keywords/>
  <dc:description/>
  <cp:lastModifiedBy>Georgia Stone</cp:lastModifiedBy>
  <cp:revision>1</cp:revision>
  <dcterms:created xsi:type="dcterms:W3CDTF">2022-09-28T11:28:00Z</dcterms:created>
  <dcterms:modified xsi:type="dcterms:W3CDTF">2022-09-28T11:30:00Z</dcterms:modified>
</cp:coreProperties>
</file>